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6" w:rsidRDefault="001D08A6">
      <w:pPr>
        <w:rPr>
          <w:sz w:val="40"/>
          <w:szCs w:val="40"/>
        </w:rPr>
      </w:pPr>
      <w:r w:rsidRPr="00E60BF6">
        <w:rPr>
          <w:sz w:val="40"/>
          <w:szCs w:val="40"/>
        </w:rPr>
        <w:t xml:space="preserve">Pick your favorite scene from the pages you read this week and create a six square comic strip on a sheet of paper. Make sure the comic strip is neat, colorful and correctly follows the scene within the book. On the back of your comic strip, write a short description of the scene. </w:t>
      </w:r>
    </w:p>
    <w:p w:rsidR="00E60BF6" w:rsidRPr="00E60BF6" w:rsidRDefault="00E60BF6">
      <w:pPr>
        <w:rPr>
          <w:sz w:val="40"/>
          <w:szCs w:val="40"/>
        </w:rPr>
      </w:pPr>
      <w:bookmarkStart w:id="0" w:name="_GoBack"/>
      <w:bookmarkEnd w:id="0"/>
    </w:p>
    <w:p w:rsidR="001D08A6" w:rsidRPr="00E60BF6" w:rsidRDefault="00E60BF6">
      <w:pPr>
        <w:rPr>
          <w:sz w:val="40"/>
          <w:szCs w:val="40"/>
        </w:rPr>
      </w:pPr>
      <w:r w:rsidRPr="00E60BF6">
        <w:rPr>
          <w:sz w:val="40"/>
          <w:szCs w:val="40"/>
        </w:rPr>
        <w:t>Your comic strip will go in the order below</w:t>
      </w:r>
      <w:r w:rsidR="001D08A6" w:rsidRPr="00E60BF6">
        <w:rPr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D08A6" w:rsidTr="001D08A6">
        <w:tc>
          <w:tcPr>
            <w:tcW w:w="3116" w:type="dxa"/>
          </w:tcPr>
          <w:p w:rsidR="001D08A6" w:rsidRDefault="00E60BF6">
            <w:r>
              <w:t xml:space="preserve">Scene </w:t>
            </w:r>
            <w:r w:rsidR="001D08A6">
              <w:t>1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2</w:t>
            </w:r>
          </w:p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3</w:t>
            </w:r>
          </w:p>
        </w:tc>
      </w:tr>
      <w:tr w:rsidR="001D08A6" w:rsidTr="001D08A6">
        <w:tc>
          <w:tcPr>
            <w:tcW w:w="3116" w:type="dxa"/>
          </w:tcPr>
          <w:p w:rsidR="001D08A6" w:rsidRDefault="00E60BF6">
            <w:r>
              <w:t xml:space="preserve">Scene </w:t>
            </w:r>
            <w:r w:rsidR="001D08A6">
              <w:t>4</w:t>
            </w:r>
          </w:p>
          <w:p w:rsidR="001D08A6" w:rsidRDefault="001D08A6"/>
          <w:p w:rsidR="001D08A6" w:rsidRDefault="001D08A6"/>
          <w:p w:rsidR="001D08A6" w:rsidRDefault="001D08A6"/>
          <w:p w:rsidR="001D08A6" w:rsidRDefault="001D08A6"/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5</w:t>
            </w:r>
          </w:p>
        </w:tc>
        <w:tc>
          <w:tcPr>
            <w:tcW w:w="3117" w:type="dxa"/>
          </w:tcPr>
          <w:p w:rsidR="001D08A6" w:rsidRDefault="00E60BF6">
            <w:r>
              <w:t xml:space="preserve">Scene </w:t>
            </w:r>
            <w:r w:rsidR="001D08A6">
              <w:t>6</w:t>
            </w:r>
          </w:p>
        </w:tc>
      </w:tr>
    </w:tbl>
    <w:p w:rsidR="001D08A6" w:rsidRDefault="001D08A6"/>
    <w:sectPr w:rsidR="001D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6"/>
    <w:rsid w:val="000D29B1"/>
    <w:rsid w:val="00182BF6"/>
    <w:rsid w:val="001D08A6"/>
    <w:rsid w:val="00923223"/>
    <w:rsid w:val="00A333B7"/>
    <w:rsid w:val="00E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E4DD"/>
  <w15:chartTrackingRefBased/>
  <w15:docId w15:val="{B06C287D-5E8F-45CA-A45D-75863DA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3</cp:revision>
  <dcterms:created xsi:type="dcterms:W3CDTF">2016-09-09T14:36:00Z</dcterms:created>
  <dcterms:modified xsi:type="dcterms:W3CDTF">2017-08-24T18:53:00Z</dcterms:modified>
</cp:coreProperties>
</file>